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2CA1" w14:textId="7178BF88" w:rsidR="00354647" w:rsidRPr="00306E3B" w:rsidRDefault="002D5FCC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4C4A66BF">
                <wp:simplePos x="0" y="0"/>
                <wp:positionH relativeFrom="margin">
                  <wp:posOffset>4445</wp:posOffset>
                </wp:positionH>
                <wp:positionV relativeFrom="paragraph">
                  <wp:posOffset>596900</wp:posOffset>
                </wp:positionV>
                <wp:extent cx="5034280" cy="72999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4280" cy="729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2B791" w14:textId="4D388314" w:rsidR="00574F61" w:rsidRDefault="002747AC" w:rsidP="002D5FC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Érsekcsanád</w:t>
                            </w:r>
                            <w:r w:rsidR="002D5FCC" w:rsidRPr="002D5FCC">
                              <w:rPr>
                                <w:rFonts w:ascii="Times New Roman" w:hAnsi="Times New Roman" w:cs="Times New Roman"/>
                              </w:rPr>
                              <w:t xml:space="preserve"> Község Önkormányzata pályázatot nyújtott be a Terület- és Településfejlesztési Operatív Program Plusz, TOP_PLUSZ-3.3.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2D5FCC" w:rsidRPr="002D5FCC">
                              <w:rPr>
                                <w:rFonts w:ascii="Times New Roman" w:hAnsi="Times New Roman" w:cs="Times New Roman"/>
                              </w:rPr>
                              <w:t xml:space="preserve">-21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HELYI EGÉSZSÉGÜGYI ÉS SZOCIÁLIS</w:t>
                            </w:r>
                            <w:r w:rsidR="002D5FCC" w:rsidRPr="002D5FCC">
                              <w:rPr>
                                <w:rFonts w:ascii="Times New Roman" w:hAnsi="Times New Roman" w:cs="Times New Roman"/>
                              </w:rPr>
                              <w:t xml:space="preserve"> INFRASTRUKTÚRA FEJLESZTÉSE elnevezésű felhívásra „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Szociális szolgáltatóház építése</w:t>
                            </w:r>
                            <w:r w:rsidR="002D5FCC" w:rsidRPr="002D5FCC">
                              <w:rPr>
                                <w:rFonts w:ascii="Times New Roman" w:hAnsi="Times New Roman" w:cs="Times New Roman"/>
                              </w:rPr>
                              <w:t>” címmel (projekt azonosítószáma: TOP_PLUSZ-3.3.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="002D5FCC" w:rsidRPr="002D5FCC">
                              <w:rPr>
                                <w:rFonts w:ascii="Times New Roman" w:hAnsi="Times New Roman" w:cs="Times New Roman"/>
                              </w:rPr>
                              <w:t>-21-BK1-2022-000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02</w:t>
                            </w:r>
                            <w:r w:rsidR="002D5FCC" w:rsidRPr="002D5FCC">
                              <w:rPr>
                                <w:rFonts w:ascii="Times New Roman" w:hAnsi="Times New Roman" w:cs="Times New Roman"/>
                              </w:rPr>
                              <w:t xml:space="preserve">). A projekt keretében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200</w:t>
                            </w:r>
                            <w:r w:rsidR="002D5FCC" w:rsidRPr="002D5FCC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="002D5FCC" w:rsidRPr="002D5FCC">
                              <w:rPr>
                                <w:rFonts w:ascii="Times New Roman" w:hAnsi="Times New Roman" w:cs="Times New Roman"/>
                              </w:rPr>
                              <w:t>0 millió forint vissza nem térítendő európai uniós forrásból 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2747AC">
                              <w:rPr>
                                <w:rFonts w:ascii="Times New Roman" w:hAnsi="Times New Roman" w:cs="Times New Roman"/>
                              </w:rPr>
                              <w:t>szociális alapszolgáltatások és gyermekjóléti alapellátások infrastruktúrájának minőségi elavultságát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kívánja orvosolni.</w:t>
                            </w:r>
                          </w:p>
                          <w:p w14:paraId="0E48DD1A" w14:textId="77777777" w:rsidR="002D5FCC" w:rsidRPr="007D5B6E" w:rsidRDefault="002D5FCC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C1797FB" w14:textId="45DAFA26" w:rsidR="002D5FCC" w:rsidRPr="002D5FCC" w:rsidRDefault="002D5FCC" w:rsidP="002D5FCC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>A „</w:t>
                            </w:r>
                            <w:r w:rsidR="002747AC">
                              <w:rPr>
                                <w:rFonts w:ascii="Times New Roman" w:hAnsi="Times New Roman" w:cs="Times New Roman"/>
                              </w:rPr>
                              <w:t>Szociális szolgáltatóház építése</w:t>
                            </w: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” című pályázat keretében </w:t>
                            </w:r>
                            <w:r w:rsidR="002747AC">
                              <w:rPr>
                                <w:rFonts w:ascii="Times New Roman" w:hAnsi="Times New Roman" w:cs="Times New Roman"/>
                              </w:rPr>
                              <w:t>Érsekcsanád</w:t>
                            </w: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 Község Önkormányzat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hyperlink r:id="rId7" w:history="1">
                              <w:r w:rsidR="002747AC" w:rsidRPr="00BD57A5">
                                <w:rPr>
                                  <w:rStyle w:val="Hiperhivatkozs"/>
                                  <w:rFonts w:ascii="Times New Roman" w:hAnsi="Times New Roman" w:cs="Times New Roman"/>
                                </w:rPr>
                                <w:t>https://ersekcsanad.hu/</w:t>
                              </w:r>
                            </w:hyperlink>
                            <w:r w:rsidR="002747AC">
                              <w:rPr>
                                <w:rFonts w:ascii="Times New Roman" w:hAnsi="Times New Roman" w:cs="Times New Roman"/>
                              </w:rPr>
                              <w:t xml:space="preserve">) </w:t>
                            </w: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egy, a mai kornak megfelelő 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szociális szolgáltatóházat kíván létrehozni.</w:t>
                            </w:r>
                          </w:p>
                          <w:p w14:paraId="602E6CD8" w14:textId="41E16FD9" w:rsidR="002D5FCC" w:rsidRPr="002D5FCC" w:rsidRDefault="002D5FCC" w:rsidP="002D5FCC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>A TOP_PLUSZ-3.3.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-21 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 xml:space="preserve">EGÉSZSÉGÜGYI ÉS SZOCIÁLIS INFRASTRUKTÚRA FEJLESZTÉSE </w:t>
                            </w: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elnevezésű felhívás keretében az 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200</w:t>
                            </w: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0 millió forint európai uniós támogatás segítségével 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 xml:space="preserve">a 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>szociális alapszolgáltatások és gyermekjóléti alapellátások fejlesztése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 xml:space="preserve"> érdekében egy 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>új épület építés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ére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>, szolgálati lakás kialakítás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ára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>, jármű- és eszközbeszerzés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re kerül sor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13B65651" w14:textId="2C551EB3" w:rsidR="002D5FCC" w:rsidRPr="002D5FCC" w:rsidRDefault="002D5FCC" w:rsidP="002D5FCC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A beruházás során 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 xml:space="preserve">kialakításra kerül egy játszósarok, parkoló-férőhely és akadálymentes parkoló-férőhely, babakocsi tároló létesül, kerékpártámaszok és tárolók kerülnek kiépítésre, illetve korszerűsítésre. </w:t>
                            </w:r>
                            <w:r w:rsidR="0018753C">
                              <w:rPr>
                                <w:rFonts w:ascii="Times New Roman" w:hAnsi="Times New Roman" w:cs="Times New Roman"/>
                              </w:rPr>
                              <w:t xml:space="preserve">A fűtést, hűtést és a melegvizet is levegő-víz hőszivattyúval oldják meg. 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 xml:space="preserve">A 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>dolgozók lakhatásának biztosítása érdekében szolgálati lakás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 xml:space="preserve"> is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 xml:space="preserve"> ép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ül.</w:t>
                            </w:r>
                            <w:r w:rsidR="0018753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668AF644" w14:textId="77777777" w:rsidR="00E60F72" w:rsidRDefault="002D5FCC" w:rsidP="002D5FCC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A projekt hozzájárul </w:t>
                            </w:r>
                            <w:r w:rsidR="00E60F72" w:rsidRPr="00E60F72">
                              <w:rPr>
                                <w:rFonts w:ascii="Times New Roman" w:hAnsi="Times New Roman" w:cs="Times New Roman"/>
                              </w:rPr>
                              <w:t xml:space="preserve">a szolgáltatások megerősítéséhez, a magasabb minőségű szolgáltatáshoz való jobb lakossági hozzáféréshez, a gyermekek családjukban történő nevelkedésének biztosításához. </w:t>
                            </w:r>
                          </w:p>
                          <w:p w14:paraId="3CA5B61F" w14:textId="08B4AB33" w:rsidR="002D5FCC" w:rsidRDefault="002D5FCC" w:rsidP="002D5FCC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D5FCC">
                              <w:rPr>
                                <w:rFonts w:ascii="Times New Roman" w:hAnsi="Times New Roman" w:cs="Times New Roman"/>
                              </w:rPr>
                              <w:t xml:space="preserve">A projekt megvalósítási helyszíne: 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6347 Érsekcsanád, Dózsa György utca 77., hrsz.: 387.</w:t>
                            </w:r>
                          </w:p>
                          <w:p w14:paraId="624FC889" w14:textId="2FC0B120" w:rsidR="00DF209C" w:rsidRDefault="00DF209C" w:rsidP="002D5FCC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 projekt várható befejezése: </w:t>
                            </w:r>
                            <w:r w:rsidR="00F617C1">
                              <w:rPr>
                                <w:rFonts w:ascii="Times New Roman" w:hAnsi="Times New Roman" w:cs="Times New Roman"/>
                              </w:rPr>
                              <w:t>2028. április 30.</w:t>
                            </w:r>
                          </w:p>
                          <w:p w14:paraId="74DA8A95" w14:textId="621A403C" w:rsidR="00574F61" w:rsidRDefault="00574F61" w:rsidP="00574F61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F61">
                              <w:rPr>
                                <w:rFonts w:ascii="Times New Roman" w:hAnsi="Times New Roman" w:cs="Times New Roman"/>
                              </w:rPr>
                              <w:t>A projekt a Széchenyi Terv Plusz program keretében</w:t>
                            </w:r>
                            <w:r w:rsidR="00DF209C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r w:rsidR="00DF209C" w:rsidRPr="00DF209C">
                              <w:rPr>
                                <w:rFonts w:ascii="Times New Roman" w:hAnsi="Times New Roman" w:cs="Times New Roman"/>
                              </w:rPr>
                              <w:t xml:space="preserve">az Európai Unió támogatásával, a Magyar Állam társfinanszírozásával </w:t>
                            </w:r>
                            <w:r w:rsidRPr="00574F61">
                              <w:rPr>
                                <w:rFonts w:ascii="Times New Roman" w:hAnsi="Times New Roman" w:cs="Times New Roman"/>
                              </w:rPr>
                              <w:t>valósul meg.</w:t>
                            </w:r>
                          </w:p>
                          <w:p w14:paraId="43CE01F7" w14:textId="4BD20C51" w:rsidR="00574F61" w:rsidRPr="00574F61" w:rsidRDefault="00574F61" w:rsidP="00574F61">
                            <w:pPr>
                              <w:spacing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F61">
                              <w:rPr>
                                <w:rFonts w:ascii="Times New Roman" w:hAnsi="Times New Roman" w:cs="Times New Roman"/>
                              </w:rPr>
                              <w:t xml:space="preserve">További információ kérhető: </w:t>
                            </w:r>
                          </w:p>
                          <w:p w14:paraId="512E4B5A" w14:textId="28E9B2F5" w:rsidR="00574F61" w:rsidRPr="00574F61" w:rsidRDefault="00E60F72" w:rsidP="00574F6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Felső Róbert</w:t>
                            </w:r>
                            <w:r w:rsidR="00574F61" w:rsidRPr="00574F61">
                              <w:rPr>
                                <w:rFonts w:ascii="Times New Roman" w:hAnsi="Times New Roman" w:cs="Times New Roman"/>
                              </w:rPr>
                              <w:t>, polgármester</w:t>
                            </w:r>
                          </w:p>
                          <w:p w14:paraId="780DA7BD" w14:textId="2AAF5317" w:rsidR="00574F61" w:rsidRPr="00574F61" w:rsidRDefault="00574F61" w:rsidP="00574F6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F61">
                              <w:rPr>
                                <w:rFonts w:ascii="Times New Roman" w:hAnsi="Times New Roman" w:cs="Times New Roman"/>
                              </w:rPr>
                              <w:t>polgarmester@</w:t>
                            </w:r>
                            <w:r w:rsidR="00E60F72">
                              <w:rPr>
                                <w:rFonts w:ascii="Times New Roman" w:hAnsi="Times New Roman" w:cs="Times New Roman"/>
                              </w:rPr>
                              <w:t>ersekcsanad</w:t>
                            </w:r>
                            <w:r w:rsidRPr="00574F61">
                              <w:rPr>
                                <w:rFonts w:ascii="Times New Roman" w:hAnsi="Times New Roman" w:cs="Times New Roman"/>
                              </w:rPr>
                              <w:t>.hu</w:t>
                            </w:r>
                          </w:p>
                          <w:p w14:paraId="3EE8FB04" w14:textId="31CA02C1" w:rsidR="00574F61" w:rsidRPr="00574F61" w:rsidRDefault="006D657C" w:rsidP="00574F6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="00574F61" w:rsidRPr="00574F61">
                              <w:rPr>
                                <w:rFonts w:ascii="Times New Roman" w:hAnsi="Times New Roman" w:cs="Times New Roman"/>
                              </w:rPr>
                              <w:t>0/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312-3112</w:t>
                            </w:r>
                          </w:p>
                          <w:p w14:paraId="35FE5549" w14:textId="79B568F3" w:rsidR="00E27CDC" w:rsidRPr="007D5B6E" w:rsidRDefault="00E60F72" w:rsidP="00E60F7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60F72">
                              <w:rPr>
                                <w:rFonts w:ascii="Times New Roman" w:hAnsi="Times New Roman" w:cs="Times New Roman"/>
                              </w:rPr>
                              <w:t>https://ersekcsanad.hu</w:t>
                            </w:r>
                            <w:r w:rsidR="006D657C">
                              <w:rPr>
                                <w:rFonts w:ascii="Times New Roman" w:hAnsi="Times New Roman" w:cs="Times New Roman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D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5pt;margin-top:47pt;width:396.4pt;height:57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" filled="f" stroked="f">
                <v:textbox>
                  <w:txbxContent>
                    <w:p w14:paraId="2FC2B791" w14:textId="4D388314" w:rsidR="00574F61" w:rsidRDefault="002747AC" w:rsidP="002D5FC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Érsekcsanád</w:t>
                      </w:r>
                      <w:r w:rsidR="002D5FCC" w:rsidRPr="002D5FCC">
                        <w:rPr>
                          <w:rFonts w:ascii="Times New Roman" w:hAnsi="Times New Roman" w:cs="Times New Roman"/>
                        </w:rPr>
                        <w:t xml:space="preserve"> Község Önkormányzata pályázatot nyújtott be a Terület- és Településfejlesztési Operatív Program Plusz, TOP_PLUSZ-3.3.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2D5FCC" w:rsidRPr="002D5FCC">
                        <w:rPr>
                          <w:rFonts w:ascii="Times New Roman" w:hAnsi="Times New Roman" w:cs="Times New Roman"/>
                        </w:rPr>
                        <w:t xml:space="preserve">-21 </w:t>
                      </w:r>
                      <w:r>
                        <w:rPr>
                          <w:rFonts w:ascii="Times New Roman" w:hAnsi="Times New Roman" w:cs="Times New Roman"/>
                        </w:rPr>
                        <w:t>HELYI EGÉSZSÉGÜGYI ÉS SZOCIÁLIS</w:t>
                      </w:r>
                      <w:r w:rsidR="002D5FCC" w:rsidRPr="002D5FCC">
                        <w:rPr>
                          <w:rFonts w:ascii="Times New Roman" w:hAnsi="Times New Roman" w:cs="Times New Roman"/>
                        </w:rPr>
                        <w:t xml:space="preserve"> INFRASTRUKTÚRA FEJLESZTÉSE elnevezésű felhívásra „</w:t>
                      </w:r>
                      <w:r>
                        <w:rPr>
                          <w:rFonts w:ascii="Times New Roman" w:hAnsi="Times New Roman" w:cs="Times New Roman"/>
                        </w:rPr>
                        <w:t>Szociális szolgáltatóház építése</w:t>
                      </w:r>
                      <w:r w:rsidR="002D5FCC" w:rsidRPr="002D5FCC">
                        <w:rPr>
                          <w:rFonts w:ascii="Times New Roman" w:hAnsi="Times New Roman" w:cs="Times New Roman"/>
                        </w:rPr>
                        <w:t>” címmel (projekt azonosítószáma: TOP_PLUSZ-3.3.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="002D5FCC" w:rsidRPr="002D5FCC">
                        <w:rPr>
                          <w:rFonts w:ascii="Times New Roman" w:hAnsi="Times New Roman" w:cs="Times New Roman"/>
                        </w:rPr>
                        <w:t>-21-BK1-2022-000</w:t>
                      </w:r>
                      <w:r>
                        <w:rPr>
                          <w:rFonts w:ascii="Times New Roman" w:hAnsi="Times New Roman" w:cs="Times New Roman"/>
                        </w:rPr>
                        <w:t>02</w:t>
                      </w:r>
                      <w:r w:rsidR="002D5FCC" w:rsidRPr="002D5FCC">
                        <w:rPr>
                          <w:rFonts w:ascii="Times New Roman" w:hAnsi="Times New Roman" w:cs="Times New Roman"/>
                        </w:rPr>
                        <w:t xml:space="preserve">). A projekt keretében </w:t>
                      </w:r>
                      <w:r>
                        <w:rPr>
                          <w:rFonts w:ascii="Times New Roman" w:hAnsi="Times New Roman" w:cs="Times New Roman"/>
                        </w:rPr>
                        <w:t>200</w:t>
                      </w:r>
                      <w:r w:rsidR="002D5FCC" w:rsidRPr="002D5FCC">
                        <w:rPr>
                          <w:rFonts w:ascii="Times New Roman" w:hAnsi="Times New Roman" w:cs="Times New Roman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</w:rPr>
                        <w:t>0</w:t>
                      </w:r>
                      <w:r w:rsidR="002D5FCC" w:rsidRPr="002D5FCC">
                        <w:rPr>
                          <w:rFonts w:ascii="Times New Roman" w:hAnsi="Times New Roman" w:cs="Times New Roman"/>
                        </w:rPr>
                        <w:t>0 millió forint vissza nem térítendő európai uniós forrásból 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2747AC">
                        <w:rPr>
                          <w:rFonts w:ascii="Times New Roman" w:hAnsi="Times New Roman" w:cs="Times New Roman"/>
                        </w:rPr>
                        <w:t>szociális alapszolgáltatások és gyermekjóléti alapellátások infrastruktúrájának minőségi elavultságát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kívánja orvosolni.</w:t>
                      </w:r>
                    </w:p>
                    <w:p w14:paraId="0E48DD1A" w14:textId="77777777" w:rsidR="002D5FCC" w:rsidRPr="007D5B6E" w:rsidRDefault="002D5FCC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C1797FB" w14:textId="45DAFA26" w:rsidR="002D5FCC" w:rsidRPr="002D5FCC" w:rsidRDefault="002D5FCC" w:rsidP="002D5FCC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D5FCC">
                        <w:rPr>
                          <w:rFonts w:ascii="Times New Roman" w:hAnsi="Times New Roman" w:cs="Times New Roman"/>
                        </w:rPr>
                        <w:t>A „</w:t>
                      </w:r>
                      <w:r w:rsidR="002747AC">
                        <w:rPr>
                          <w:rFonts w:ascii="Times New Roman" w:hAnsi="Times New Roman" w:cs="Times New Roman"/>
                        </w:rPr>
                        <w:t>Szociális szolgáltatóház építése</w:t>
                      </w: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” című pályázat keretében </w:t>
                      </w:r>
                      <w:r w:rsidR="002747AC">
                        <w:rPr>
                          <w:rFonts w:ascii="Times New Roman" w:hAnsi="Times New Roman" w:cs="Times New Roman"/>
                        </w:rPr>
                        <w:t>Érsekcsanád</w:t>
                      </w: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 Község Önkormányzat</w:t>
                      </w: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hyperlink r:id="rId8" w:history="1">
                        <w:r w:rsidR="002747AC" w:rsidRPr="00BD57A5">
                          <w:rPr>
                            <w:rStyle w:val="Hiperhivatkozs"/>
                            <w:rFonts w:ascii="Times New Roman" w:hAnsi="Times New Roman" w:cs="Times New Roman"/>
                          </w:rPr>
                          <w:t>https://ersekcsanad.hu/</w:t>
                        </w:r>
                      </w:hyperlink>
                      <w:r w:rsidR="002747AC">
                        <w:rPr>
                          <w:rFonts w:ascii="Times New Roman" w:hAnsi="Times New Roman" w:cs="Times New Roman"/>
                        </w:rPr>
                        <w:t xml:space="preserve">) </w:t>
                      </w: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egy, a mai kornak megfelelő 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szociális szolgáltatóházat kíván létrehozni.</w:t>
                      </w:r>
                    </w:p>
                    <w:p w14:paraId="602E6CD8" w14:textId="41E16FD9" w:rsidR="002D5FCC" w:rsidRPr="002D5FCC" w:rsidRDefault="002D5FCC" w:rsidP="002D5FCC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D5FCC">
                        <w:rPr>
                          <w:rFonts w:ascii="Times New Roman" w:hAnsi="Times New Roman" w:cs="Times New Roman"/>
                        </w:rPr>
                        <w:t>A TOP_PLUSZ-3.3.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-21 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 xml:space="preserve">EGÉSZSÉGÜGYI ÉS SZOCIÁLIS INFRASTRUKTÚRA FEJLESZTÉSE </w:t>
                      </w: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elnevezésű felhívás keretében az 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200</w:t>
                      </w:r>
                      <w:r w:rsidRPr="002D5FCC"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0</w:t>
                      </w: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0 millió forint európai uniós támogatás segítségével 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 xml:space="preserve">a 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>szociális alapszolgáltatások és gyermekjóléti alapellátások fejlesztése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 xml:space="preserve"> érdekében egy 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>új épület építés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ére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>, szolgálati lakás kialakítás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ára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>, jármű- és eszközbeszerzés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re kerül sor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13B65651" w14:textId="2C551EB3" w:rsidR="002D5FCC" w:rsidRPr="002D5FCC" w:rsidRDefault="002D5FCC" w:rsidP="002D5FCC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A beruházás során 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 xml:space="preserve">kialakításra kerül egy játszósarok, parkoló-férőhely és akadálymentes parkoló-férőhely, babakocsi tároló létesül, kerékpártámaszok és tárolók kerülnek kiépítésre, illetve korszerűsítésre. </w:t>
                      </w:r>
                      <w:r w:rsidR="0018753C">
                        <w:rPr>
                          <w:rFonts w:ascii="Times New Roman" w:hAnsi="Times New Roman" w:cs="Times New Roman"/>
                        </w:rPr>
                        <w:t xml:space="preserve">A fűtést, hűtést és a melegvizet is levegő-víz hőszivattyúval oldják meg. 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 xml:space="preserve">A 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>dolgozók lakhatásának biztosítása érdekében szolgálati lakás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 xml:space="preserve"> is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 xml:space="preserve"> ép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ül.</w:t>
                      </w:r>
                      <w:r w:rsidR="0018753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668AF644" w14:textId="77777777" w:rsidR="00E60F72" w:rsidRDefault="002D5FCC" w:rsidP="002D5FCC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A projekt hozzájárul </w:t>
                      </w:r>
                      <w:r w:rsidR="00E60F72" w:rsidRPr="00E60F72">
                        <w:rPr>
                          <w:rFonts w:ascii="Times New Roman" w:hAnsi="Times New Roman" w:cs="Times New Roman"/>
                        </w:rPr>
                        <w:t xml:space="preserve">a szolgáltatások megerősítéséhez, a magasabb minőségű szolgáltatáshoz való jobb lakossági hozzáféréshez, a gyermekek családjukban történő nevelkedésének biztosításához. </w:t>
                      </w:r>
                    </w:p>
                    <w:p w14:paraId="3CA5B61F" w14:textId="08B4AB33" w:rsidR="002D5FCC" w:rsidRDefault="002D5FCC" w:rsidP="002D5FCC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D5FCC">
                        <w:rPr>
                          <w:rFonts w:ascii="Times New Roman" w:hAnsi="Times New Roman" w:cs="Times New Roman"/>
                        </w:rPr>
                        <w:t xml:space="preserve">A projekt megvalósítási helyszíne: 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6347 Érsekcsanád, Dózsa György utca 77., hrsz.: 387.</w:t>
                      </w:r>
                    </w:p>
                    <w:p w14:paraId="624FC889" w14:textId="2FC0B120" w:rsidR="00DF209C" w:rsidRDefault="00DF209C" w:rsidP="002D5FCC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 projekt várható befejezése: </w:t>
                      </w:r>
                      <w:r w:rsidR="00F617C1">
                        <w:rPr>
                          <w:rFonts w:ascii="Times New Roman" w:hAnsi="Times New Roman" w:cs="Times New Roman"/>
                        </w:rPr>
                        <w:t>2028. április 30.</w:t>
                      </w:r>
                    </w:p>
                    <w:p w14:paraId="74DA8A95" w14:textId="621A403C" w:rsidR="00574F61" w:rsidRDefault="00574F61" w:rsidP="00574F61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574F61">
                        <w:rPr>
                          <w:rFonts w:ascii="Times New Roman" w:hAnsi="Times New Roman" w:cs="Times New Roman"/>
                        </w:rPr>
                        <w:t>A projekt a Széchenyi Terv Plusz program keretében</w:t>
                      </w:r>
                      <w:r w:rsidR="00DF209C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r w:rsidR="00DF209C" w:rsidRPr="00DF209C">
                        <w:rPr>
                          <w:rFonts w:ascii="Times New Roman" w:hAnsi="Times New Roman" w:cs="Times New Roman"/>
                        </w:rPr>
                        <w:t xml:space="preserve">az Európai Unió támogatásával, a Magyar Állam társfinanszírozásával </w:t>
                      </w:r>
                      <w:r w:rsidRPr="00574F61">
                        <w:rPr>
                          <w:rFonts w:ascii="Times New Roman" w:hAnsi="Times New Roman" w:cs="Times New Roman"/>
                        </w:rPr>
                        <w:t>valósul meg.</w:t>
                      </w:r>
                    </w:p>
                    <w:p w14:paraId="43CE01F7" w14:textId="4BD20C51" w:rsidR="00574F61" w:rsidRPr="00574F61" w:rsidRDefault="00574F61" w:rsidP="00574F61">
                      <w:pPr>
                        <w:spacing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574F61">
                        <w:rPr>
                          <w:rFonts w:ascii="Times New Roman" w:hAnsi="Times New Roman" w:cs="Times New Roman"/>
                        </w:rPr>
                        <w:t xml:space="preserve">További információ kérhető: </w:t>
                      </w:r>
                    </w:p>
                    <w:p w14:paraId="512E4B5A" w14:textId="28E9B2F5" w:rsidR="00574F61" w:rsidRPr="00574F61" w:rsidRDefault="00E60F72" w:rsidP="00574F6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Felső Róbert</w:t>
                      </w:r>
                      <w:r w:rsidR="00574F61" w:rsidRPr="00574F61">
                        <w:rPr>
                          <w:rFonts w:ascii="Times New Roman" w:hAnsi="Times New Roman" w:cs="Times New Roman"/>
                        </w:rPr>
                        <w:t>, polgármester</w:t>
                      </w:r>
                    </w:p>
                    <w:p w14:paraId="780DA7BD" w14:textId="2AAF5317" w:rsidR="00574F61" w:rsidRPr="00574F61" w:rsidRDefault="00574F61" w:rsidP="00574F6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574F61">
                        <w:rPr>
                          <w:rFonts w:ascii="Times New Roman" w:hAnsi="Times New Roman" w:cs="Times New Roman"/>
                        </w:rPr>
                        <w:t>polgarmester@</w:t>
                      </w:r>
                      <w:r w:rsidR="00E60F72">
                        <w:rPr>
                          <w:rFonts w:ascii="Times New Roman" w:hAnsi="Times New Roman" w:cs="Times New Roman"/>
                        </w:rPr>
                        <w:t>ersekcsanad</w:t>
                      </w:r>
                      <w:r w:rsidRPr="00574F61">
                        <w:rPr>
                          <w:rFonts w:ascii="Times New Roman" w:hAnsi="Times New Roman" w:cs="Times New Roman"/>
                        </w:rPr>
                        <w:t>.hu</w:t>
                      </w:r>
                    </w:p>
                    <w:p w14:paraId="3EE8FB04" w14:textId="31CA02C1" w:rsidR="00574F61" w:rsidRPr="00574F61" w:rsidRDefault="006D657C" w:rsidP="00574F6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7</w:t>
                      </w:r>
                      <w:r w:rsidR="00574F61" w:rsidRPr="00574F61">
                        <w:rPr>
                          <w:rFonts w:ascii="Times New Roman" w:hAnsi="Times New Roman" w:cs="Times New Roman"/>
                        </w:rPr>
                        <w:t>0/</w:t>
                      </w:r>
                      <w:r>
                        <w:rPr>
                          <w:rFonts w:ascii="Times New Roman" w:hAnsi="Times New Roman" w:cs="Times New Roman"/>
                        </w:rPr>
                        <w:t>312-3112</w:t>
                      </w:r>
                    </w:p>
                    <w:p w14:paraId="35FE5549" w14:textId="79B568F3" w:rsidR="00E27CDC" w:rsidRPr="007D5B6E" w:rsidRDefault="00E60F72" w:rsidP="00E60F7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60F72">
                        <w:rPr>
                          <w:rFonts w:ascii="Times New Roman" w:hAnsi="Times New Roman" w:cs="Times New Roman"/>
                        </w:rPr>
                        <w:t>https://ersekcsanad.hu</w:t>
                      </w:r>
                      <w:r w:rsidR="006D657C">
                        <w:rPr>
                          <w:rFonts w:ascii="Times New Roman" w:hAnsi="Times New Roman" w:cs="Times New Roman"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32E1B6C4">
                <wp:simplePos x="0" y="0"/>
                <wp:positionH relativeFrom="margin">
                  <wp:posOffset>3293745</wp:posOffset>
                </wp:positionH>
                <wp:positionV relativeFrom="paragraph">
                  <wp:posOffset>-256540</wp:posOffset>
                </wp:positionV>
                <wp:extent cx="2543175" cy="14046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0F3F1" w14:textId="539A92DC" w:rsidR="00E27CDC" w:rsidRDefault="008C1AC8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Szociális szolgáltatóház építése</w:t>
                            </w:r>
                            <w:r w:rsidR="00574F6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, projekt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indítás</w:t>
                            </w:r>
                          </w:p>
                          <w:p w14:paraId="6FA62F15" w14:textId="77777777" w:rsidR="00574F61" w:rsidRDefault="00574F61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EB15197" w14:textId="77B25D14" w:rsidR="00E27CDC" w:rsidRPr="00E27CDC" w:rsidRDefault="00F617C1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2026. szeptember 16.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B43326" id="_x0000_s1027" type="#_x0000_t202" style="position:absolute;margin-left:259.35pt;margin-top:-20.2pt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" filled="f" stroked="f">
                <v:textbox style="mso-fit-shape-to-text:t">
                  <w:txbxContent>
                    <w:p w14:paraId="1270F3F1" w14:textId="539A92DC" w:rsidR="00E27CDC" w:rsidRDefault="008C1AC8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Szociális szolgáltatóház építése</w:t>
                      </w:r>
                      <w:r w:rsidR="00574F6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, projekt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indítás</w:t>
                      </w:r>
                    </w:p>
                    <w:p w14:paraId="6FA62F15" w14:textId="77777777" w:rsidR="00574F61" w:rsidRDefault="00574F61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</w:p>
                    <w:p w14:paraId="4EB15197" w14:textId="77B25D14" w:rsidR="00E27CDC" w:rsidRPr="00E27CDC" w:rsidRDefault="00F617C1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2026. szeptember 16.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6199C69C">
                <wp:simplePos x="0" y="0"/>
                <wp:positionH relativeFrom="margin">
                  <wp:posOffset>4445</wp:posOffset>
                </wp:positionH>
                <wp:positionV relativeFrom="paragraph">
                  <wp:posOffset>-378460</wp:posOffset>
                </wp:positionV>
                <wp:extent cx="2752725" cy="1079500"/>
                <wp:effectExtent l="0" t="0" r="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9F09" id="_x0000_s1028" type="#_x0000_t202" style="position:absolute;margin-left:.35pt;margin-top:-29.8pt;width:216.75pt;height: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54647" w:rsidRPr="00306E3B" w:rsidSect="00354647">
      <w:headerReference w:type="default" r:id="rId9"/>
      <w:footerReference w:type="default" r:id="rId10"/>
      <w:pgSz w:w="11906" w:h="16838" w:code="9"/>
      <w:pgMar w:top="2835" w:right="2608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A88AB" w14:textId="77777777" w:rsidR="0094617D" w:rsidRDefault="0094617D" w:rsidP="0032540C">
      <w:pPr>
        <w:spacing w:after="0" w:line="240" w:lineRule="auto"/>
      </w:pPr>
      <w:r>
        <w:separator/>
      </w:r>
    </w:p>
  </w:endnote>
  <w:endnote w:type="continuationSeparator" w:id="0">
    <w:p w14:paraId="69D4935A" w14:textId="77777777" w:rsidR="0094617D" w:rsidRDefault="0094617D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7C72" w14:textId="5420B002" w:rsidR="00354647" w:rsidRPr="00354647" w:rsidRDefault="00354647">
    <w:pPr>
      <w:pStyle w:val="llb"/>
      <w:rPr>
        <w:sz w:val="16"/>
        <w:szCs w:val="16"/>
      </w:rPr>
    </w:pPr>
  </w:p>
  <w:p w14:paraId="2F7BF844" w14:textId="1E4DAC37" w:rsidR="00032807" w:rsidRDefault="0003280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44B19" w14:textId="77777777" w:rsidR="0094617D" w:rsidRDefault="0094617D" w:rsidP="0032540C">
      <w:pPr>
        <w:spacing w:after="0" w:line="240" w:lineRule="auto"/>
      </w:pPr>
      <w:r>
        <w:separator/>
      </w:r>
    </w:p>
  </w:footnote>
  <w:footnote w:type="continuationSeparator" w:id="0">
    <w:p w14:paraId="62BFD121" w14:textId="77777777" w:rsidR="0094617D" w:rsidRDefault="0094617D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FC300" w14:textId="5E7D9858" w:rsidR="0032540C" w:rsidRDefault="0032540C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34A6075" wp14:editId="7ED3D67D">
          <wp:simplePos x="0" y="0"/>
          <wp:positionH relativeFrom="column">
            <wp:posOffset>-439204</wp:posOffset>
          </wp:positionH>
          <wp:positionV relativeFrom="paragraph">
            <wp:posOffset>-1511467</wp:posOffset>
          </wp:positionV>
          <wp:extent cx="3630890" cy="103680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089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457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32807"/>
    <w:rsid w:val="000700B6"/>
    <w:rsid w:val="000B1379"/>
    <w:rsid w:val="00182548"/>
    <w:rsid w:val="0018753C"/>
    <w:rsid w:val="00193733"/>
    <w:rsid w:val="002747AC"/>
    <w:rsid w:val="002D15E0"/>
    <w:rsid w:val="002D5FCC"/>
    <w:rsid w:val="002F0132"/>
    <w:rsid w:val="00305AD1"/>
    <w:rsid w:val="00306E3B"/>
    <w:rsid w:val="003118B5"/>
    <w:rsid w:val="003219F1"/>
    <w:rsid w:val="0032540C"/>
    <w:rsid w:val="00352BBC"/>
    <w:rsid w:val="00354647"/>
    <w:rsid w:val="0048522F"/>
    <w:rsid w:val="004D4B48"/>
    <w:rsid w:val="00522E6B"/>
    <w:rsid w:val="00574F61"/>
    <w:rsid w:val="00594BB1"/>
    <w:rsid w:val="006003D9"/>
    <w:rsid w:val="00644291"/>
    <w:rsid w:val="006D095D"/>
    <w:rsid w:val="006D657C"/>
    <w:rsid w:val="007624D0"/>
    <w:rsid w:val="00765084"/>
    <w:rsid w:val="007A1032"/>
    <w:rsid w:val="007D5B6E"/>
    <w:rsid w:val="00826561"/>
    <w:rsid w:val="0084426F"/>
    <w:rsid w:val="00891D62"/>
    <w:rsid w:val="008C1AC8"/>
    <w:rsid w:val="008C49ED"/>
    <w:rsid w:val="0094617D"/>
    <w:rsid w:val="009A340F"/>
    <w:rsid w:val="00A1766D"/>
    <w:rsid w:val="00A228D6"/>
    <w:rsid w:val="00A42C0C"/>
    <w:rsid w:val="00BB3E02"/>
    <w:rsid w:val="00BE06D7"/>
    <w:rsid w:val="00C2369E"/>
    <w:rsid w:val="00CB12C7"/>
    <w:rsid w:val="00CF3B88"/>
    <w:rsid w:val="00D0092B"/>
    <w:rsid w:val="00D37431"/>
    <w:rsid w:val="00D75CCC"/>
    <w:rsid w:val="00DF209C"/>
    <w:rsid w:val="00E02D13"/>
    <w:rsid w:val="00E27CDC"/>
    <w:rsid w:val="00E60F72"/>
    <w:rsid w:val="00F071AF"/>
    <w:rsid w:val="00F544C4"/>
    <w:rsid w:val="00F617C1"/>
    <w:rsid w:val="00FC6472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2D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2747A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74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sekcsanad.h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rsekcsanad.h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mayera</cp:lastModifiedBy>
  <cp:revision>11</cp:revision>
  <dcterms:created xsi:type="dcterms:W3CDTF">2025-07-23T06:21:00Z</dcterms:created>
  <dcterms:modified xsi:type="dcterms:W3CDTF">2026-09-16T14:41:00Z</dcterms:modified>
</cp:coreProperties>
</file>